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99" w:rsidRPr="00F66DEE" w:rsidRDefault="00F66DEE" w:rsidP="00F66DEE">
      <w:pPr>
        <w:jc w:val="center"/>
        <w:rPr>
          <w:b/>
        </w:rPr>
      </w:pPr>
      <w:r w:rsidRPr="00F66DEE">
        <w:rPr>
          <w:b/>
        </w:rPr>
        <w:t>2860 SAYILI YARDIM TOPLMA KANUNUNA GÖRE TOPLANAN YARDIM SONUCU DÜZENLENEN KESİN HESAP ÖZETİ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903"/>
      </w:tblGrid>
      <w:tr w:rsidR="001F6899">
        <w:trPr>
          <w:trHeight w:val="336"/>
        </w:trPr>
        <w:tc>
          <w:tcPr>
            <w:tcW w:w="10559" w:type="dxa"/>
            <w:gridSpan w:val="2"/>
            <w:vAlign w:val="center"/>
          </w:tcPr>
          <w:p w:rsidR="001F6899" w:rsidRPr="00CC43AA" w:rsidRDefault="001F6899" w:rsidP="00CC43AA">
            <w:pPr>
              <w:jc w:val="center"/>
              <w:rPr>
                <w:b/>
              </w:rPr>
            </w:pPr>
            <w:r w:rsidRPr="00CC43AA">
              <w:rPr>
                <w:b/>
              </w:rPr>
              <w:t>YARDIM TOPLAMA FAALİYETİNDE BULUNAN</w:t>
            </w:r>
          </w:p>
        </w:tc>
      </w:tr>
      <w:tr w:rsidR="001F6899">
        <w:trPr>
          <w:trHeight w:val="578"/>
        </w:trPr>
        <w:tc>
          <w:tcPr>
            <w:tcW w:w="4656" w:type="dxa"/>
            <w:vAlign w:val="center"/>
          </w:tcPr>
          <w:p w:rsidR="001F6899" w:rsidRDefault="001F6899" w:rsidP="00F66DEE">
            <w:r>
              <w:t>Derneğin veya Gerçek Kişinin Adı</w:t>
            </w:r>
          </w:p>
        </w:tc>
        <w:tc>
          <w:tcPr>
            <w:tcW w:w="5903" w:type="dxa"/>
            <w:vAlign w:val="center"/>
          </w:tcPr>
          <w:p w:rsidR="001F6899" w:rsidRPr="008B1E1A" w:rsidRDefault="001F6899" w:rsidP="000306FC"/>
        </w:tc>
      </w:tr>
      <w:tr w:rsidR="001F6899">
        <w:trPr>
          <w:trHeight w:val="312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Kütük Numarası </w:t>
            </w:r>
          </w:p>
        </w:tc>
        <w:tc>
          <w:tcPr>
            <w:tcW w:w="5903" w:type="dxa"/>
            <w:vAlign w:val="center"/>
          </w:tcPr>
          <w:p w:rsidR="009D69B0" w:rsidRDefault="009D69B0" w:rsidP="005C6945"/>
        </w:tc>
      </w:tr>
      <w:tr w:rsidR="001F6899">
        <w:trPr>
          <w:trHeight w:val="296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Yerleşim Yeri </w:t>
            </w:r>
          </w:p>
        </w:tc>
        <w:tc>
          <w:tcPr>
            <w:tcW w:w="5903" w:type="dxa"/>
            <w:vAlign w:val="center"/>
          </w:tcPr>
          <w:p w:rsidR="001F6899" w:rsidRDefault="001F6899" w:rsidP="004B3EDD"/>
        </w:tc>
      </w:tr>
      <w:tr w:rsidR="001F6899">
        <w:trPr>
          <w:trHeight w:val="294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başlama</w:t>
            </w:r>
            <w:r w:rsidR="00A6784F">
              <w:t xml:space="preserve"> Bitiş tarihi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</w:p>
        </w:tc>
        <w:tc>
          <w:tcPr>
            <w:tcW w:w="5903" w:type="dxa"/>
            <w:vAlign w:val="center"/>
          </w:tcPr>
          <w:p w:rsidR="001F6899" w:rsidRDefault="001F6899" w:rsidP="0027792E"/>
        </w:tc>
      </w:tr>
      <w:tr w:rsidR="001F6899">
        <w:trPr>
          <w:trHeight w:val="674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faaliyetinde görevlendirilenlerin Ad ve Soyadları</w:t>
            </w:r>
          </w:p>
        </w:tc>
        <w:tc>
          <w:tcPr>
            <w:tcW w:w="5903" w:type="dxa"/>
            <w:vAlign w:val="center"/>
          </w:tcPr>
          <w:p w:rsidR="000C4A46" w:rsidRDefault="000C4A46" w:rsidP="00020BDE"/>
        </w:tc>
      </w:tr>
      <w:tr w:rsidR="001F6899">
        <w:trPr>
          <w:trHeight w:val="418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Yardım İçin Bastırılan </w:t>
            </w:r>
            <w:r w:rsidR="00B76CBB">
              <w:t xml:space="preserve">Yardım </w:t>
            </w:r>
            <w:r w:rsidR="00E21C4E">
              <w:t xml:space="preserve">Makbuz </w:t>
            </w:r>
            <w:proofErr w:type="gramStart"/>
            <w:r>
              <w:t>Adeti</w:t>
            </w:r>
            <w:proofErr w:type="gramEnd"/>
          </w:p>
        </w:tc>
        <w:tc>
          <w:tcPr>
            <w:tcW w:w="5903" w:type="dxa"/>
            <w:vAlign w:val="center"/>
          </w:tcPr>
          <w:p w:rsidR="001F6899" w:rsidRDefault="001F6899" w:rsidP="00A736E6"/>
        </w:tc>
      </w:tr>
      <w:tr w:rsidR="001F6899">
        <w:trPr>
          <w:trHeight w:val="462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Yardımda Kullanılan </w:t>
            </w:r>
            <w:r w:rsidR="00B76CBB">
              <w:t>Yardım</w:t>
            </w:r>
            <w:r w:rsidR="00E21C4E">
              <w:t xml:space="preserve"> makbuz</w:t>
            </w:r>
            <w:r w:rsidR="00B76CBB">
              <w:t xml:space="preserve"> </w:t>
            </w:r>
            <w:proofErr w:type="gramStart"/>
            <w:r>
              <w:t>Adeti</w:t>
            </w:r>
            <w:proofErr w:type="gramEnd"/>
            <w:r>
              <w:t xml:space="preserve"> </w:t>
            </w:r>
          </w:p>
        </w:tc>
        <w:tc>
          <w:tcPr>
            <w:tcW w:w="5903" w:type="dxa"/>
            <w:vAlign w:val="center"/>
          </w:tcPr>
          <w:p w:rsidR="001F6899" w:rsidRDefault="001F6899" w:rsidP="005A4206"/>
        </w:tc>
      </w:tr>
      <w:tr w:rsidR="001F6899">
        <w:trPr>
          <w:trHeight w:val="445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 Faaliyetinde Elde Edilen Toplam Gelir (TL)</w:t>
            </w:r>
          </w:p>
        </w:tc>
        <w:tc>
          <w:tcPr>
            <w:tcW w:w="5903" w:type="dxa"/>
            <w:vAlign w:val="center"/>
          </w:tcPr>
          <w:p w:rsidR="001F6899" w:rsidRDefault="001F6899" w:rsidP="005A4206"/>
        </w:tc>
      </w:tr>
      <w:tr w:rsidR="001F6899">
        <w:trPr>
          <w:trHeight w:val="416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</w:t>
            </w:r>
            <w:r w:rsidR="00DD50DC">
              <w:t>a Faaliyeti İçin Yapılan Gider</w:t>
            </w:r>
            <w:r w:rsidR="000F6A2E">
              <w:t xml:space="preserve"> </w:t>
            </w:r>
            <w:r w:rsidR="00DD50DC">
              <w:t>(</w:t>
            </w:r>
            <w:r>
              <w:t>TL)</w:t>
            </w:r>
          </w:p>
        </w:tc>
        <w:tc>
          <w:tcPr>
            <w:tcW w:w="5903" w:type="dxa"/>
            <w:vAlign w:val="center"/>
          </w:tcPr>
          <w:p w:rsidR="00B76CBB" w:rsidRDefault="00B76CBB" w:rsidP="004B3EDD"/>
        </w:tc>
      </w:tr>
      <w:tr w:rsidR="001F6899">
        <w:trPr>
          <w:trHeight w:val="399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Faaliyeti Sonunda Sağlanan Net Gelir</w:t>
            </w:r>
          </w:p>
        </w:tc>
        <w:tc>
          <w:tcPr>
            <w:tcW w:w="5903" w:type="dxa"/>
            <w:vAlign w:val="center"/>
          </w:tcPr>
          <w:p w:rsidR="001F6899" w:rsidRDefault="001F6899" w:rsidP="005C6945"/>
        </w:tc>
      </w:tr>
      <w:tr w:rsidR="008E6256">
        <w:trPr>
          <w:trHeight w:val="798"/>
        </w:trPr>
        <w:tc>
          <w:tcPr>
            <w:tcW w:w="4656" w:type="dxa"/>
            <w:vAlign w:val="center"/>
          </w:tcPr>
          <w:p w:rsidR="008E6256" w:rsidRDefault="008E6256" w:rsidP="00F66DEE">
            <w:r>
              <w:t xml:space="preserve">Elde Edilen Net Gelirin Hangi Amaçlar İçin Harcandığı </w:t>
            </w:r>
          </w:p>
        </w:tc>
        <w:tc>
          <w:tcPr>
            <w:tcW w:w="5903" w:type="dxa"/>
          </w:tcPr>
          <w:p w:rsidR="008E6256" w:rsidRDefault="008E6256"/>
          <w:p w:rsidR="008E6256" w:rsidRDefault="008E6256" w:rsidP="0027792E"/>
        </w:tc>
      </w:tr>
      <w:tr w:rsidR="008E6256">
        <w:trPr>
          <w:trHeight w:val="286"/>
        </w:trPr>
        <w:tc>
          <w:tcPr>
            <w:tcW w:w="4656" w:type="dxa"/>
            <w:vAlign w:val="center"/>
          </w:tcPr>
          <w:p w:rsidR="008E6256" w:rsidRDefault="008E6256" w:rsidP="00F66DEE">
            <w:r>
              <w:t>Yardım Toplama Sonucunda Artan Para Miktarı</w:t>
            </w:r>
          </w:p>
        </w:tc>
        <w:tc>
          <w:tcPr>
            <w:tcW w:w="5903" w:type="dxa"/>
          </w:tcPr>
          <w:p w:rsidR="008E6256" w:rsidRDefault="008E6256"/>
          <w:p w:rsidR="008E6256" w:rsidRDefault="008E6256"/>
        </w:tc>
      </w:tr>
      <w:tr w:rsidR="00F66DEE" w:rsidTr="00EB286C">
        <w:trPr>
          <w:trHeight w:val="7784"/>
        </w:trPr>
        <w:tc>
          <w:tcPr>
            <w:tcW w:w="10559" w:type="dxa"/>
            <w:gridSpan w:val="2"/>
          </w:tcPr>
          <w:p w:rsidR="00F66DEE" w:rsidRDefault="00F66DEE" w:rsidP="00CC43AA">
            <w:pPr>
              <w:jc w:val="center"/>
            </w:pPr>
          </w:p>
          <w:p w:rsidR="00EB7F07" w:rsidRDefault="005C6945" w:rsidP="00DB5EA5">
            <w:pPr>
              <w:jc w:val="center"/>
              <w:rPr>
                <w:b/>
              </w:rPr>
            </w:pPr>
            <w:r>
              <w:rPr>
                <w:b/>
              </w:rPr>
              <w:t xml:space="preserve">KAYMAKAMLIK </w:t>
            </w:r>
            <w:r w:rsidR="00DB5EA5">
              <w:rPr>
                <w:b/>
              </w:rPr>
              <w:t>MAKAMINA</w:t>
            </w:r>
          </w:p>
          <w:p w:rsidR="00DB5EA5" w:rsidRDefault="00DB5EA5" w:rsidP="00DB5EA5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104AD3">
              <w:rPr>
                <w:b/>
              </w:rPr>
              <w:t xml:space="preserve">     </w:t>
            </w:r>
            <w:r w:rsidR="003B1FE3">
              <w:rPr>
                <w:b/>
              </w:rPr>
              <w:t xml:space="preserve">   </w:t>
            </w:r>
            <w:r w:rsidR="00992A2B">
              <w:rPr>
                <w:b/>
                <w:u w:val="single"/>
              </w:rPr>
              <w:t>ÇAMELİ</w:t>
            </w:r>
            <w:bookmarkStart w:id="0" w:name="_GoBack"/>
            <w:bookmarkEnd w:id="0"/>
          </w:p>
          <w:p w:rsidR="000C4A46" w:rsidRPr="0033006F" w:rsidRDefault="000C4A46" w:rsidP="00DB5EA5">
            <w:pPr>
              <w:jc w:val="center"/>
              <w:rPr>
                <w:b/>
                <w:u w:val="single"/>
              </w:rPr>
            </w:pPr>
          </w:p>
          <w:p w:rsidR="00345F63" w:rsidRDefault="007A3444" w:rsidP="00CC43AA">
            <w:pPr>
              <w:jc w:val="both"/>
            </w:pPr>
            <w:r>
              <w:t xml:space="preserve">     </w:t>
            </w:r>
            <w:r w:rsidR="004557DB">
              <w:t xml:space="preserve">  </w:t>
            </w:r>
            <w:r>
              <w:t xml:space="preserve"> </w:t>
            </w:r>
            <w:r w:rsidR="004557DB">
              <w:t xml:space="preserve"> </w:t>
            </w:r>
            <w:r w:rsidR="005C6945">
              <w:t>Kaymakamlık</w:t>
            </w:r>
            <w:r w:rsidR="0027792E">
              <w:t xml:space="preserve"> Makamının </w:t>
            </w:r>
            <w:proofErr w:type="gramStart"/>
            <w:r w:rsidR="00BC3EE6">
              <w:t>…..</w:t>
            </w:r>
            <w:proofErr w:type="gramEnd"/>
            <w:r w:rsidR="007A28E9">
              <w:t xml:space="preserve"> </w:t>
            </w:r>
            <w:r w:rsidR="00B76CBB">
              <w:t xml:space="preserve">tarih ve </w:t>
            </w:r>
            <w:proofErr w:type="gramStart"/>
            <w:r w:rsidR="00BC3EE6">
              <w:t>……</w:t>
            </w:r>
            <w:proofErr w:type="gramEnd"/>
            <w:r w:rsidR="00E26224">
              <w:t xml:space="preserve"> sayılı </w:t>
            </w:r>
            <w:r w:rsidR="003A2A6A">
              <w:t xml:space="preserve">izinleriyle </w:t>
            </w:r>
            <w:r w:rsidR="004557DB">
              <w:t>başlattığımız yardım toplama faaliyetimiz</w:t>
            </w:r>
            <w:r w:rsidR="00790A6E">
              <w:t xml:space="preserve"> </w:t>
            </w:r>
            <w:r w:rsidR="00EB286C">
              <w:t>süresinde</w:t>
            </w:r>
            <w:r w:rsidR="0027792E">
              <w:t>n önce</w:t>
            </w:r>
            <w:r w:rsidR="00EB286C">
              <w:t xml:space="preserve"> sona</w:t>
            </w:r>
            <w:r w:rsidR="00790A6E">
              <w:t xml:space="preserve"> ermiş olup</w:t>
            </w:r>
            <w:r w:rsidR="00B131B7">
              <w:t>,</w:t>
            </w:r>
            <w:r w:rsidR="00790A6E">
              <w:t xml:space="preserve"> Yardım toplama faaliyeti sonucunda </w:t>
            </w:r>
            <w:proofErr w:type="gramStart"/>
            <w:r w:rsidR="005C6945">
              <w:t>………….</w:t>
            </w:r>
            <w:proofErr w:type="gramEnd"/>
            <w:r w:rsidR="001A4E16">
              <w:t xml:space="preserve"> TL</w:t>
            </w:r>
            <w:r w:rsidR="000306FC">
              <w:t xml:space="preserve"> gelir elde </w:t>
            </w:r>
            <w:r w:rsidR="00EB286C">
              <w:t>edilmiş elde</w:t>
            </w:r>
            <w:r w:rsidR="001A4E16">
              <w:t xml:space="preserve"> edilen</w:t>
            </w:r>
            <w:r w:rsidR="00790A6E">
              <w:t xml:space="preserve"> gelirin tamamı</w:t>
            </w:r>
            <w:r w:rsidR="00B70D8D">
              <w:t xml:space="preserve"> </w:t>
            </w:r>
            <w:r w:rsidR="00EB286C">
              <w:t xml:space="preserve">derneğin </w:t>
            </w:r>
            <w:r w:rsidR="0027792E">
              <w:t>genel</w:t>
            </w:r>
            <w:r w:rsidR="00EB286C">
              <w:t xml:space="preserve"> ihtiyaçlarında kullanılmak üzere</w:t>
            </w:r>
            <w:r w:rsidR="000F6A2E">
              <w:t xml:space="preserve"> derneğimiz adına </w:t>
            </w:r>
            <w:r w:rsidR="005C6945">
              <w:t>İlçemiz</w:t>
            </w:r>
            <w:r w:rsidR="000F6A2E">
              <w:t xml:space="preserve"> </w:t>
            </w:r>
            <w:proofErr w:type="gramStart"/>
            <w:r w:rsidR="00BC3EE6">
              <w:t>…….</w:t>
            </w:r>
            <w:proofErr w:type="gramEnd"/>
            <w:r w:rsidR="008B1E1A">
              <w:t xml:space="preserve"> Bankası </w:t>
            </w:r>
            <w:r w:rsidR="005C6945">
              <w:t xml:space="preserve">Sandıklı </w:t>
            </w:r>
            <w:r w:rsidR="000F6A2E">
              <w:t xml:space="preserve">Şubesindeki </w:t>
            </w:r>
            <w:r w:rsidR="005C6945">
              <w:t>………….</w:t>
            </w:r>
            <w:r w:rsidR="006A2EDB">
              <w:t xml:space="preserve"> </w:t>
            </w:r>
            <w:proofErr w:type="spellStart"/>
            <w:r w:rsidR="006A2EDB">
              <w:t>nolu</w:t>
            </w:r>
            <w:proofErr w:type="spellEnd"/>
            <w:r w:rsidR="0027792E">
              <w:t xml:space="preserve"> hesabımıza yatırılmıştır. </w:t>
            </w:r>
            <w:r w:rsidR="00B131B7">
              <w:t>Faaliyetimiz amacına ulaşmış olup</w:t>
            </w:r>
            <w:r w:rsidR="00790A6E">
              <w:t xml:space="preserve">. </w:t>
            </w:r>
            <w:r w:rsidR="00345F63">
              <w:t xml:space="preserve"> Yardım toplama ile ilgili olan gerekli evraklar yazımız ekinde sunulmuştur. </w:t>
            </w:r>
          </w:p>
          <w:p w:rsidR="00E6465B" w:rsidRDefault="00345F63" w:rsidP="00CC43AA">
            <w:pPr>
              <w:jc w:val="both"/>
            </w:pPr>
            <w:r>
              <w:t xml:space="preserve"> </w:t>
            </w:r>
            <w:r w:rsidR="00134200">
              <w:t xml:space="preserve"> </w:t>
            </w:r>
            <w:r w:rsidR="007A3444">
              <w:t xml:space="preserve">      </w:t>
            </w:r>
          </w:p>
          <w:p w:rsidR="005A4206" w:rsidRDefault="00E6465B" w:rsidP="00CC43AA">
            <w:pPr>
              <w:jc w:val="both"/>
            </w:pPr>
            <w:r>
              <w:t xml:space="preserve">         </w:t>
            </w:r>
            <w:r w:rsidR="007A3444">
              <w:t xml:space="preserve">Gereğini arz ederiz. </w:t>
            </w:r>
            <w:r>
              <w:t xml:space="preserve"> </w:t>
            </w:r>
            <w:proofErr w:type="gramStart"/>
            <w:r w:rsidR="005C6945">
              <w:t>…</w:t>
            </w:r>
            <w:r w:rsidR="00B70D8D">
              <w:t>.</w:t>
            </w:r>
            <w:proofErr w:type="gramEnd"/>
            <w:r w:rsidR="005C6945">
              <w:t>/…/</w:t>
            </w:r>
            <w:r w:rsidR="005A4206">
              <w:t>.201</w:t>
            </w:r>
            <w:r w:rsidR="0027792E">
              <w:t>7</w:t>
            </w:r>
            <w:r w:rsidR="005A4206">
              <w:t xml:space="preserve"> </w:t>
            </w:r>
            <w:r>
              <w:t xml:space="preserve">   </w:t>
            </w:r>
          </w:p>
          <w:p w:rsidR="005A4206" w:rsidRDefault="005A4206" w:rsidP="00CC43AA">
            <w:pPr>
              <w:jc w:val="both"/>
            </w:pPr>
          </w:p>
          <w:p w:rsidR="007A3444" w:rsidRDefault="005A4206" w:rsidP="00CC43AA">
            <w:pPr>
              <w:jc w:val="both"/>
            </w:pPr>
            <w:r>
              <w:t xml:space="preserve">           </w:t>
            </w:r>
            <w:r w:rsidR="007A3444">
              <w:t xml:space="preserve">Ekleri: 1. </w:t>
            </w:r>
            <w:r w:rsidR="00EB24D8">
              <w:t>Yetki Belgesi</w:t>
            </w:r>
            <w:r w:rsidR="000F6A2E">
              <w:t xml:space="preserve"> 1 </w:t>
            </w:r>
            <w:r w:rsidR="00104AD3">
              <w:t>adet</w:t>
            </w:r>
            <w:r w:rsidR="00097C2B">
              <w:t xml:space="preserve"> </w:t>
            </w:r>
          </w:p>
          <w:p w:rsidR="00097C2B" w:rsidRDefault="005A4206" w:rsidP="000F6A2E">
            <w:pPr>
              <w:ind w:firstLine="708"/>
              <w:jc w:val="both"/>
            </w:pPr>
            <w:r>
              <w:t xml:space="preserve">           </w:t>
            </w:r>
            <w:r w:rsidR="000F6A2E">
              <w:t>2. Banka</w:t>
            </w:r>
            <w:r w:rsidR="00EB24D8">
              <w:t xml:space="preserve"> Cüzdanı ve</w:t>
            </w:r>
            <w:r w:rsidR="000F6A2E">
              <w:t xml:space="preserve"> Dekont</w:t>
            </w:r>
            <w:r w:rsidR="006A2EDB">
              <w:t>ları</w:t>
            </w:r>
          </w:p>
          <w:p w:rsidR="003A2A6A" w:rsidRDefault="007A28E9" w:rsidP="00E6465B">
            <w:pPr>
              <w:jc w:val="both"/>
            </w:pPr>
            <w:r>
              <w:t xml:space="preserve">            </w:t>
            </w:r>
          </w:p>
          <w:p w:rsidR="004459EA" w:rsidRDefault="00DB5EA5" w:rsidP="00E6465B">
            <w:pPr>
              <w:jc w:val="both"/>
            </w:pPr>
            <w:r>
              <w:t xml:space="preserve">           </w:t>
            </w:r>
          </w:p>
          <w:p w:rsidR="004459EA" w:rsidRDefault="004459EA" w:rsidP="00E6465B">
            <w:pPr>
              <w:jc w:val="both"/>
            </w:pPr>
            <w:r>
              <w:t xml:space="preserve">                </w:t>
            </w:r>
          </w:p>
          <w:p w:rsidR="00E6465B" w:rsidRDefault="006A2EDB" w:rsidP="00E6465B">
            <w:pPr>
              <w:jc w:val="both"/>
            </w:pPr>
            <w:r>
              <w:t xml:space="preserve">          </w:t>
            </w:r>
            <w:r w:rsidR="00BC3EE6">
              <w:t>.</w:t>
            </w:r>
            <w:r w:rsidR="00EB286C">
              <w:t xml:space="preserve">      </w:t>
            </w:r>
            <w:r w:rsidR="0027792E">
              <w:t xml:space="preserve">       </w:t>
            </w:r>
            <w:r w:rsidR="00BC3EE6">
              <w:t>.</w:t>
            </w:r>
            <w:r w:rsidR="009F774F">
              <w:t xml:space="preserve">                   </w:t>
            </w:r>
          </w:p>
          <w:p w:rsidR="004459EA" w:rsidRDefault="005A0DCC" w:rsidP="005A0DCC">
            <w:pPr>
              <w:tabs>
                <w:tab w:val="left" w:pos="2128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4459EA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</w:p>
          <w:p w:rsidR="001A4E16" w:rsidRPr="006A2EDB" w:rsidRDefault="004459EA" w:rsidP="005A0DCC">
            <w:pPr>
              <w:tabs>
                <w:tab w:val="left" w:pos="2128"/>
              </w:tabs>
            </w:pPr>
            <w:r>
              <w:rPr>
                <w:b/>
              </w:rPr>
              <w:t xml:space="preserve">   </w:t>
            </w:r>
            <w:r w:rsidR="006A2EDB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6A2EDB">
              <w:t>Dernek</w:t>
            </w:r>
            <w:r w:rsidR="0027792E">
              <w:t xml:space="preserve"> Başkanı                      </w:t>
            </w:r>
            <w:r w:rsidRPr="006A2EDB">
              <w:t xml:space="preserve">  Üye                          </w:t>
            </w:r>
            <w:proofErr w:type="spellStart"/>
            <w:r w:rsidRPr="006A2EDB">
              <w:t>Üye</w:t>
            </w:r>
            <w:proofErr w:type="spellEnd"/>
            <w:r w:rsidRPr="006A2EDB">
              <w:t xml:space="preserve">                       </w:t>
            </w:r>
          </w:p>
          <w:p w:rsidR="005A0DCC" w:rsidRPr="006A2EDB" w:rsidRDefault="005A0DCC" w:rsidP="005A0DCC">
            <w:pPr>
              <w:tabs>
                <w:tab w:val="left" w:pos="2128"/>
              </w:tabs>
            </w:pPr>
            <w:r w:rsidRPr="006A2EDB">
              <w:tab/>
            </w:r>
            <w:r w:rsidRPr="006A2EDB">
              <w:tab/>
            </w:r>
            <w:r w:rsidRPr="006A2EDB">
              <w:tab/>
              <w:t xml:space="preserve">       </w:t>
            </w:r>
          </w:p>
          <w:p w:rsidR="004459EA" w:rsidRDefault="005A0DCC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t xml:space="preserve">              </w:t>
            </w:r>
            <w:r w:rsidR="004459EA">
              <w:t xml:space="preserve">                                                    </w:t>
            </w:r>
          </w:p>
          <w:p w:rsidR="004459EA" w:rsidRDefault="004459EA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</w:p>
          <w:p w:rsidR="00F2652B" w:rsidRDefault="00BC3EE6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t>.</w:t>
            </w:r>
          </w:p>
          <w:p w:rsidR="004459EA" w:rsidRPr="006A2EDB" w:rsidRDefault="004459EA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rPr>
                <w:b/>
              </w:rPr>
              <w:t xml:space="preserve">           </w:t>
            </w:r>
            <w:r w:rsidR="006A2EDB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Pr="006A2EDB">
              <w:t xml:space="preserve">Üye                                             </w:t>
            </w:r>
            <w:proofErr w:type="spellStart"/>
            <w:r w:rsidRPr="006A2EDB">
              <w:t>Üye</w:t>
            </w:r>
            <w:proofErr w:type="spellEnd"/>
            <w:r w:rsidRPr="006A2EDB">
              <w:t xml:space="preserve">    </w:t>
            </w:r>
          </w:p>
        </w:tc>
      </w:tr>
    </w:tbl>
    <w:p w:rsidR="001F6899" w:rsidRDefault="001F6899"/>
    <w:sectPr w:rsidR="001F6899" w:rsidSect="00F66D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F6899"/>
    <w:rsid w:val="00020BDE"/>
    <w:rsid w:val="000306FC"/>
    <w:rsid w:val="00053CC2"/>
    <w:rsid w:val="00097C2B"/>
    <w:rsid w:val="000A1993"/>
    <w:rsid w:val="000A48FC"/>
    <w:rsid w:val="000C4A46"/>
    <w:rsid w:val="000F6A2E"/>
    <w:rsid w:val="00104AD3"/>
    <w:rsid w:val="00113EEA"/>
    <w:rsid w:val="00134200"/>
    <w:rsid w:val="001A4E16"/>
    <w:rsid w:val="001A513D"/>
    <w:rsid w:val="001F6899"/>
    <w:rsid w:val="002722D7"/>
    <w:rsid w:val="0027792E"/>
    <w:rsid w:val="00285EB8"/>
    <w:rsid w:val="00313D51"/>
    <w:rsid w:val="0033006F"/>
    <w:rsid w:val="00345F63"/>
    <w:rsid w:val="003769A0"/>
    <w:rsid w:val="003A2A6A"/>
    <w:rsid w:val="003B1FE3"/>
    <w:rsid w:val="00406626"/>
    <w:rsid w:val="004459EA"/>
    <w:rsid w:val="004557DB"/>
    <w:rsid w:val="00482D21"/>
    <w:rsid w:val="004B3EDD"/>
    <w:rsid w:val="0050721A"/>
    <w:rsid w:val="005144E1"/>
    <w:rsid w:val="00525B2D"/>
    <w:rsid w:val="005A0DCC"/>
    <w:rsid w:val="005A4206"/>
    <w:rsid w:val="005B1AFA"/>
    <w:rsid w:val="005C6945"/>
    <w:rsid w:val="005D498F"/>
    <w:rsid w:val="00616678"/>
    <w:rsid w:val="00620E97"/>
    <w:rsid w:val="0066294C"/>
    <w:rsid w:val="006A2EDB"/>
    <w:rsid w:val="00720473"/>
    <w:rsid w:val="00743E57"/>
    <w:rsid w:val="00790A6E"/>
    <w:rsid w:val="007A28E9"/>
    <w:rsid w:val="007A3444"/>
    <w:rsid w:val="008419C9"/>
    <w:rsid w:val="008731C1"/>
    <w:rsid w:val="008B1E1A"/>
    <w:rsid w:val="008C0EB9"/>
    <w:rsid w:val="008C28B3"/>
    <w:rsid w:val="008E6256"/>
    <w:rsid w:val="009352C3"/>
    <w:rsid w:val="0098755B"/>
    <w:rsid w:val="00992A2B"/>
    <w:rsid w:val="009D69B0"/>
    <w:rsid w:val="009F774F"/>
    <w:rsid w:val="00A561EC"/>
    <w:rsid w:val="00A6784F"/>
    <w:rsid w:val="00A736E6"/>
    <w:rsid w:val="00A85861"/>
    <w:rsid w:val="00A91B01"/>
    <w:rsid w:val="00AA00D7"/>
    <w:rsid w:val="00AC047C"/>
    <w:rsid w:val="00B131B7"/>
    <w:rsid w:val="00B40D31"/>
    <w:rsid w:val="00B70D8D"/>
    <w:rsid w:val="00B76CBB"/>
    <w:rsid w:val="00B77AB5"/>
    <w:rsid w:val="00B96007"/>
    <w:rsid w:val="00BC3EE6"/>
    <w:rsid w:val="00C27AEE"/>
    <w:rsid w:val="00C86980"/>
    <w:rsid w:val="00CC43AA"/>
    <w:rsid w:val="00CC4F93"/>
    <w:rsid w:val="00D55182"/>
    <w:rsid w:val="00DB19F9"/>
    <w:rsid w:val="00DB5EA5"/>
    <w:rsid w:val="00DC6114"/>
    <w:rsid w:val="00DD50DC"/>
    <w:rsid w:val="00E16C24"/>
    <w:rsid w:val="00E21C4E"/>
    <w:rsid w:val="00E26224"/>
    <w:rsid w:val="00E6465B"/>
    <w:rsid w:val="00EA5B98"/>
    <w:rsid w:val="00EB24D8"/>
    <w:rsid w:val="00EB286C"/>
    <w:rsid w:val="00EB7F07"/>
    <w:rsid w:val="00F2652B"/>
    <w:rsid w:val="00F34607"/>
    <w:rsid w:val="00F66DEE"/>
    <w:rsid w:val="00F70F30"/>
    <w:rsid w:val="00F72CFE"/>
    <w:rsid w:val="00FB74EF"/>
    <w:rsid w:val="00FC3877"/>
    <w:rsid w:val="00FE0D31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9DC9E-749B-4D3C-9ABA-31961751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F6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70D8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7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2860 SAYILI YARDIM TOPLMA KANUNUNA GÖRE TOPLANAN YARDIM SONUCU DÜZENLENEN KESİİN HESAP ÖZETİ</vt:lpstr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2860 SAYILI YARDIM TOPLMA KANUNUNA GÖRE TOPLANAN YARDIM SONUCU DÜZENLENEN KESİİN HESAP ÖZETİ</dc:title>
  <dc:creator>yaşar</dc:creator>
  <cp:lastModifiedBy>HP-PC</cp:lastModifiedBy>
  <cp:revision>3</cp:revision>
  <cp:lastPrinted>2017-04-18T12:46:00Z</cp:lastPrinted>
  <dcterms:created xsi:type="dcterms:W3CDTF">2017-11-21T12:53:00Z</dcterms:created>
  <dcterms:modified xsi:type="dcterms:W3CDTF">2019-10-30T11:22:00Z</dcterms:modified>
</cp:coreProperties>
</file>